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FD4633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FD4633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FD4633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FD4633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 w:rsidR="00B36CD9">
        <w:rPr>
          <w:b/>
          <w:sz w:val="28"/>
        </w:rPr>
        <w:t>М</w:t>
      </w:r>
      <w:r w:rsidR="0027115C">
        <w:rPr>
          <w:b/>
          <w:sz w:val="28"/>
        </w:rPr>
        <w:t>ясницкая ул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 w:rsidR="00CD0C66">
        <w:rPr>
          <w:b/>
          <w:sz w:val="28"/>
        </w:rPr>
        <w:t xml:space="preserve"> </w:t>
      </w:r>
      <w:r>
        <w:rPr>
          <w:b/>
          <w:sz w:val="28"/>
        </w:rPr>
        <w:t>35а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D463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FD4633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FD463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D463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FD463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FD4633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D463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D463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FD4633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D4633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FD4633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FD4633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D4633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D4633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D4633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D4633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D4633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FD463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FD4633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FD4633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FD4633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FD46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FD4633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FD463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FD463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FD463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FD4633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FD4633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FD4633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FD463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FD463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FD463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FD463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FD4633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FD4633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FD4633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D4633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FD4633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FD4633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FD4633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FD4633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D463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FD4633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FD4633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FD4633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FD4633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D463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D4633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D463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D463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D463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FD4633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FD463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D463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FD463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FD4633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D463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D463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FD4633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FD4633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FD463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FD4633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FD4633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FD4633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FD463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FD463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FD4633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FD463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FD463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D463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FD4633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FD4633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FD4633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FD4633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D463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FD4633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FD4633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D463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D463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FD4633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FD4633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FD463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FD4633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FD4633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FD463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FD4633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FD4633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FD463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FD4633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FD4633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FD463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FD463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FD4633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FD4633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FD463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D4633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FD4633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FD4633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FD4633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D463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FD4633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FD463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D463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FD463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FD4633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D463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D463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FD4633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FD4633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FD4633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FD4633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FD4633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FD4633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FD463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FD4633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FD463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FD4633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FD4633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FD4633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FD4633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FD4633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FD4633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D4633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FD4633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FD4633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FD4633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FD4633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D4633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FD4633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FD463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FD4633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FD4633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FD4633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FD4633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FD463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D4633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FD4633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FD4633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FD4633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FD4633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D4633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FD4633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D4633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D4633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FD4633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FD4633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FD4633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FD463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FD4633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FD4633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D4633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FD4633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D4633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D463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FD4633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FD463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D463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FD463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FD4633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D463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D463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D4633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FD4633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FD4633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FD4633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FD4633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FD4633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D4633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D4633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D4633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FD4633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D4633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D4633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D4633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FD4633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FD4633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D4633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D4633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D4633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D4633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FD4633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FD4633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FD4633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FD4633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FD4633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D4633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FD4633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FD4633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D463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FD4633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FD4633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FD4633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FD4633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D4633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FD463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FD4633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FD463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FD4633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FD4633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FD4633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FD463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D4633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FD463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FD4633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FD463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FD4633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D463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FD4633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FD463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D463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FD463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FD4633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D463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D463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FD4633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FD4633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FD4633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FD4633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FD4633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FD4633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FD4633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FD4633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FD4633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FD4633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FD4633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FD4633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FD4633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FD4633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FD4633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FD4633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FD4633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FD4633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FD4633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D4633">
      <w:r>
        <w:separator/>
      </w:r>
    </w:p>
  </w:endnote>
  <w:endnote w:type="continuationSeparator" w:id="0">
    <w:p w:rsidR="00000000" w:rsidRDefault="00FD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FD4633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FD4633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D4633">
      <w:r>
        <w:separator/>
      </w:r>
    </w:p>
  </w:footnote>
  <w:footnote w:type="continuationSeparator" w:id="0">
    <w:p w:rsidR="00000000" w:rsidRDefault="00FD4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5FC"/>
    <w:rsid w:val="00073E8F"/>
    <w:rsid w:val="00082356"/>
    <w:rsid w:val="000900A4"/>
    <w:rsid w:val="00095838"/>
    <w:rsid w:val="000A3FF6"/>
    <w:rsid w:val="000B1695"/>
    <w:rsid w:val="000D43F1"/>
    <w:rsid w:val="000F4B7B"/>
    <w:rsid w:val="001062B0"/>
    <w:rsid w:val="00111AB4"/>
    <w:rsid w:val="00137201"/>
    <w:rsid w:val="00142524"/>
    <w:rsid w:val="00164F2B"/>
    <w:rsid w:val="00182554"/>
    <w:rsid w:val="001B34BA"/>
    <w:rsid w:val="001C2D80"/>
    <w:rsid w:val="001D3362"/>
    <w:rsid w:val="00200B37"/>
    <w:rsid w:val="002409F3"/>
    <w:rsid w:val="002669C3"/>
    <w:rsid w:val="00266E0D"/>
    <w:rsid w:val="0027115C"/>
    <w:rsid w:val="002918EB"/>
    <w:rsid w:val="002B6117"/>
    <w:rsid w:val="002C12A6"/>
    <w:rsid w:val="002D68D3"/>
    <w:rsid w:val="002E1FB3"/>
    <w:rsid w:val="002F4BA5"/>
    <w:rsid w:val="0031387F"/>
    <w:rsid w:val="00322BE5"/>
    <w:rsid w:val="0032661C"/>
    <w:rsid w:val="003339D5"/>
    <w:rsid w:val="00343B98"/>
    <w:rsid w:val="003441DD"/>
    <w:rsid w:val="003562F3"/>
    <w:rsid w:val="00387B03"/>
    <w:rsid w:val="003A6BE8"/>
    <w:rsid w:val="003C2535"/>
    <w:rsid w:val="003D4A03"/>
    <w:rsid w:val="003F262B"/>
    <w:rsid w:val="00414BB5"/>
    <w:rsid w:val="00431BCC"/>
    <w:rsid w:val="00440301"/>
    <w:rsid w:val="00524084"/>
    <w:rsid w:val="005260EE"/>
    <w:rsid w:val="00560F7C"/>
    <w:rsid w:val="00561C11"/>
    <w:rsid w:val="0057637F"/>
    <w:rsid w:val="0058531E"/>
    <w:rsid w:val="00595E77"/>
    <w:rsid w:val="005A1182"/>
    <w:rsid w:val="005C2502"/>
    <w:rsid w:val="005D058F"/>
    <w:rsid w:val="005D4922"/>
    <w:rsid w:val="005E2B76"/>
    <w:rsid w:val="00614ED4"/>
    <w:rsid w:val="00630D5D"/>
    <w:rsid w:val="006344BC"/>
    <w:rsid w:val="006639C1"/>
    <w:rsid w:val="006702D7"/>
    <w:rsid w:val="00693060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F4713"/>
    <w:rsid w:val="008008E0"/>
    <w:rsid w:val="0083217F"/>
    <w:rsid w:val="008429F1"/>
    <w:rsid w:val="0087080E"/>
    <w:rsid w:val="00880162"/>
    <w:rsid w:val="008B304F"/>
    <w:rsid w:val="008D1AA9"/>
    <w:rsid w:val="008D3E71"/>
    <w:rsid w:val="008E6B86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C76C4"/>
    <w:rsid w:val="009D48EE"/>
    <w:rsid w:val="00A03CAB"/>
    <w:rsid w:val="00A3620D"/>
    <w:rsid w:val="00A42917"/>
    <w:rsid w:val="00A917D3"/>
    <w:rsid w:val="00AB2C16"/>
    <w:rsid w:val="00AB771D"/>
    <w:rsid w:val="00AC0A47"/>
    <w:rsid w:val="00AC38C4"/>
    <w:rsid w:val="00AE4D28"/>
    <w:rsid w:val="00B05227"/>
    <w:rsid w:val="00B30909"/>
    <w:rsid w:val="00B36CD9"/>
    <w:rsid w:val="00B57BFA"/>
    <w:rsid w:val="00B651D3"/>
    <w:rsid w:val="00BC55B0"/>
    <w:rsid w:val="00BF44CE"/>
    <w:rsid w:val="00C15F5D"/>
    <w:rsid w:val="00C20F23"/>
    <w:rsid w:val="00C36B70"/>
    <w:rsid w:val="00C41FE7"/>
    <w:rsid w:val="00C5607B"/>
    <w:rsid w:val="00C6387E"/>
    <w:rsid w:val="00CA7404"/>
    <w:rsid w:val="00CB7CDB"/>
    <w:rsid w:val="00CC7513"/>
    <w:rsid w:val="00CD0C66"/>
    <w:rsid w:val="00CD1361"/>
    <w:rsid w:val="00CE12C6"/>
    <w:rsid w:val="00CE1DE2"/>
    <w:rsid w:val="00CE36F1"/>
    <w:rsid w:val="00CE36F5"/>
    <w:rsid w:val="00CF4889"/>
    <w:rsid w:val="00D01E63"/>
    <w:rsid w:val="00D6530B"/>
    <w:rsid w:val="00D75101"/>
    <w:rsid w:val="00D77253"/>
    <w:rsid w:val="00D909F2"/>
    <w:rsid w:val="00D91438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8160F"/>
    <w:rsid w:val="00E927D3"/>
    <w:rsid w:val="00EA63D0"/>
    <w:rsid w:val="00EC1670"/>
    <w:rsid w:val="00EC18D6"/>
    <w:rsid w:val="00F0515D"/>
    <w:rsid w:val="00F12C42"/>
    <w:rsid w:val="00F23D98"/>
    <w:rsid w:val="00F34E86"/>
    <w:rsid w:val="00F41874"/>
    <w:rsid w:val="00F53CFF"/>
    <w:rsid w:val="00F82DBE"/>
    <w:rsid w:val="00FD42C3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2023-02-27T10:46:00Z</dcterms:created>
  <dcterms:modified xsi:type="dcterms:W3CDTF">2023-02-27T10:46:00Z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